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8ED4FBE" w:rsidR="004E7CC2" w:rsidRPr="00484306" w:rsidRDefault="00562F4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2FBDDF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62F41">
        <w:rPr>
          <w:rFonts w:cs="Arial"/>
          <w:b/>
          <w:color w:val="0083A9" w:themeColor="accent1"/>
          <w:sz w:val="28"/>
          <w:szCs w:val="28"/>
        </w:rPr>
        <w:t>January 24, 2024</w:t>
      </w:r>
    </w:p>
    <w:p w14:paraId="2F587AC9" w14:textId="6DD3F5E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62F41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556433F6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562F41">
        <w:rPr>
          <w:rFonts w:cs="Arial"/>
          <w:b/>
          <w:sz w:val="28"/>
          <w:szCs w:val="28"/>
        </w:rPr>
        <w:t xml:space="preserve"> Via Zoom</w:t>
      </w:r>
    </w:p>
    <w:p w14:paraId="701A037E" w14:textId="77777777" w:rsidR="00562F41" w:rsidRPr="00484306" w:rsidRDefault="00562F4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0E8A44" w14:textId="77777777" w:rsidR="00562F41" w:rsidRPr="00BB4A27" w:rsidRDefault="00000000" w:rsidP="00562F41">
      <w:pPr>
        <w:jc w:val="center"/>
        <w:rPr>
          <w:rFonts w:cs="Arial"/>
          <w:b/>
          <w:sz w:val="20"/>
          <w:szCs w:val="20"/>
        </w:rPr>
      </w:pPr>
      <w:hyperlink r:id="rId10" w:history="1">
        <w:r w:rsidR="00562F41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6CED5458" w14:textId="0B156A1C" w:rsidR="00562F41" w:rsidRPr="00BB4A27" w:rsidRDefault="00562F41" w:rsidP="00562F41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Meeting ID: 868 4411 7045</w:t>
      </w:r>
    </w:p>
    <w:p w14:paraId="67C9A76E" w14:textId="77777777" w:rsidR="00562F41" w:rsidRPr="00BB4A27" w:rsidRDefault="00562F41" w:rsidP="00562F41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Passcode: GoTeam</w:t>
      </w:r>
    </w:p>
    <w:p w14:paraId="3E2923B8" w14:textId="77777777" w:rsidR="00562F41" w:rsidRPr="00BB4A27" w:rsidRDefault="00562F41" w:rsidP="00562F41">
      <w:pPr>
        <w:jc w:val="center"/>
        <w:rPr>
          <w:rFonts w:cs="Arial"/>
          <w:b/>
          <w:bCs/>
          <w:sz w:val="20"/>
          <w:szCs w:val="20"/>
        </w:rPr>
      </w:pPr>
    </w:p>
    <w:p w14:paraId="4B4C0DE1" w14:textId="77777777" w:rsidR="00562F41" w:rsidRPr="00BB4A27" w:rsidRDefault="00562F41" w:rsidP="00562F41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Youtube: Dobbs Elementary</w:t>
      </w:r>
    </w:p>
    <w:p w14:paraId="3FBD47E1" w14:textId="77777777" w:rsidR="00562F41" w:rsidRPr="00BB4A27" w:rsidRDefault="00562F41" w:rsidP="00562F41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C87B3E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8B1F856" w14:textId="03C207E4" w:rsidR="00F24689" w:rsidRPr="00562F41" w:rsidRDefault="0024684D" w:rsidP="00562F4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1277F48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0A1E9B3C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61AFDD0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DD13E4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646B2644" w14:textId="72045D40" w:rsidR="00DD13E4" w:rsidRPr="00DD13E4" w:rsidRDefault="00DD13E4" w:rsidP="00DD13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Winter MAP Data</w:t>
      </w:r>
    </w:p>
    <w:p w14:paraId="6B71AF4D" w14:textId="4E2EE977" w:rsidR="00DD13E4" w:rsidRPr="00DD13E4" w:rsidRDefault="00DD13E4" w:rsidP="00DD13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Writing Data</w:t>
      </w:r>
    </w:p>
    <w:p w14:paraId="5E8A8DE6" w14:textId="64B3CBAB" w:rsidR="00DD13E4" w:rsidRPr="00DD13E4" w:rsidRDefault="00DD13E4" w:rsidP="00DD13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CCRPI and Turnaround Updates</w:t>
      </w:r>
    </w:p>
    <w:p w14:paraId="7674EA20" w14:textId="3F6A1057" w:rsidR="00DD13E4" w:rsidRPr="00DD13E4" w:rsidRDefault="00DD13E4" w:rsidP="00DD13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Review Previously Ranked Strategic Priorities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4C67D25" w14:textId="786A939C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Title I Family Engagement/Bingo Night – Jan. 24</w:t>
      </w:r>
      <w:r w:rsidRPr="00DD13E4">
        <w:rPr>
          <w:rFonts w:cs="Arial"/>
          <w:bCs/>
          <w:sz w:val="24"/>
          <w:szCs w:val="24"/>
          <w:vertAlign w:val="superscript"/>
        </w:rPr>
        <w:t>th</w:t>
      </w:r>
      <w:r w:rsidRPr="00DD13E4">
        <w:rPr>
          <w:rFonts w:cs="Arial"/>
          <w:bCs/>
          <w:sz w:val="24"/>
          <w:szCs w:val="24"/>
        </w:rPr>
        <w:t xml:space="preserve"> @ 4:00pm – 6:00pm</w:t>
      </w:r>
    </w:p>
    <w:p w14:paraId="45B15B6D" w14:textId="4FF23DEE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Principal’s Celebration for Students – Jan. 26</w:t>
      </w:r>
      <w:r w:rsidRPr="00DD13E4">
        <w:rPr>
          <w:rFonts w:cs="Arial"/>
          <w:bCs/>
          <w:sz w:val="24"/>
          <w:szCs w:val="24"/>
          <w:vertAlign w:val="superscript"/>
        </w:rPr>
        <w:t>th</w:t>
      </w:r>
    </w:p>
    <w:p w14:paraId="50D59A43" w14:textId="375FD9E7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Academic Family Engagement Night – Feb. 1</w:t>
      </w:r>
      <w:r w:rsidRPr="00DD13E4">
        <w:rPr>
          <w:rFonts w:cs="Arial"/>
          <w:bCs/>
          <w:sz w:val="24"/>
          <w:szCs w:val="24"/>
          <w:vertAlign w:val="superscript"/>
        </w:rPr>
        <w:t>st</w:t>
      </w:r>
      <w:r w:rsidRPr="00DD13E4">
        <w:rPr>
          <w:rFonts w:cs="Arial"/>
          <w:bCs/>
          <w:sz w:val="24"/>
          <w:szCs w:val="24"/>
        </w:rPr>
        <w:t xml:space="preserve"> @4:00pm – 6:00pm</w:t>
      </w:r>
    </w:p>
    <w:p w14:paraId="2BDEBC45" w14:textId="4CCAC5E6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Dobbs Food Pantry – Feb. 7</w:t>
      </w:r>
      <w:r w:rsidRPr="00DD13E4">
        <w:rPr>
          <w:rFonts w:cs="Arial"/>
          <w:bCs/>
          <w:sz w:val="24"/>
          <w:szCs w:val="24"/>
          <w:vertAlign w:val="superscript"/>
        </w:rPr>
        <w:t>th</w:t>
      </w:r>
      <w:r w:rsidRPr="00DD13E4">
        <w:rPr>
          <w:rFonts w:cs="Arial"/>
          <w:bCs/>
          <w:sz w:val="24"/>
          <w:szCs w:val="24"/>
        </w:rPr>
        <w:t xml:space="preserve"> @ 3:00pm – 5:00pm</w:t>
      </w:r>
    </w:p>
    <w:p w14:paraId="7E6A86A8" w14:textId="4F0B29C5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Science Fair – Feb. 13</w:t>
      </w:r>
      <w:r w:rsidRPr="00DD13E4">
        <w:rPr>
          <w:rFonts w:cs="Arial"/>
          <w:bCs/>
          <w:sz w:val="24"/>
          <w:szCs w:val="24"/>
          <w:vertAlign w:val="superscript"/>
        </w:rPr>
        <w:t>th</w:t>
      </w:r>
    </w:p>
    <w:p w14:paraId="279D5BB7" w14:textId="3D8B8B32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Reading Buddies – Feb. 28</w:t>
      </w:r>
      <w:r w:rsidRPr="00DD13E4">
        <w:rPr>
          <w:rFonts w:cs="Arial"/>
          <w:bCs/>
          <w:sz w:val="24"/>
          <w:szCs w:val="24"/>
          <w:vertAlign w:val="superscript"/>
        </w:rPr>
        <w:t>th</w:t>
      </w:r>
      <w:r w:rsidRPr="00DD13E4">
        <w:rPr>
          <w:rFonts w:cs="Arial"/>
          <w:bCs/>
          <w:sz w:val="24"/>
          <w:szCs w:val="24"/>
        </w:rPr>
        <w:t xml:space="preserve"> @ 11:00am – 12:00pm</w:t>
      </w:r>
    </w:p>
    <w:p w14:paraId="051A42BE" w14:textId="737875B2" w:rsidR="00DD13E4" w:rsidRPr="00DD13E4" w:rsidRDefault="00DD13E4" w:rsidP="00DD13E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D13E4">
        <w:rPr>
          <w:rFonts w:cs="Arial"/>
          <w:bCs/>
          <w:sz w:val="24"/>
          <w:szCs w:val="24"/>
        </w:rPr>
        <w:t>Black History Program Mar. 1</w:t>
      </w:r>
      <w:r w:rsidRPr="00DD13E4">
        <w:rPr>
          <w:rFonts w:cs="Arial"/>
          <w:bCs/>
          <w:sz w:val="24"/>
          <w:szCs w:val="24"/>
          <w:vertAlign w:val="superscript"/>
        </w:rPr>
        <w:t>st</w:t>
      </w:r>
    </w:p>
    <w:p w14:paraId="3EE95143" w14:textId="3462F7AC" w:rsidR="00DD13E4" w:rsidRDefault="00DD13E4" w:rsidP="00DD13E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Town Hall Meeting – Mar. 1st</w:t>
      </w:r>
    </w:p>
    <w:p w14:paraId="300076E4" w14:textId="28B56899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1E0E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01D8" w14:textId="77777777" w:rsidR="001E0E2E" w:rsidRDefault="001E0E2E" w:rsidP="00333C97">
      <w:pPr>
        <w:spacing w:after="0" w:line="240" w:lineRule="auto"/>
      </w:pPr>
      <w:r>
        <w:separator/>
      </w:r>
    </w:p>
  </w:endnote>
  <w:endnote w:type="continuationSeparator" w:id="0">
    <w:p w14:paraId="3D1CDF49" w14:textId="77777777" w:rsidR="001E0E2E" w:rsidRDefault="001E0E2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42F440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50456">
      <w:rPr>
        <w:noProof/>
        <w:sz w:val="18"/>
        <w:szCs w:val="18"/>
      </w:rPr>
      <w:t>1/19/2024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4CF5" w14:textId="77777777" w:rsidR="001E0E2E" w:rsidRDefault="001E0E2E" w:rsidP="00333C97">
      <w:pPr>
        <w:spacing w:after="0" w:line="240" w:lineRule="auto"/>
      </w:pPr>
      <w:r>
        <w:separator/>
      </w:r>
    </w:p>
  </w:footnote>
  <w:footnote w:type="continuationSeparator" w:id="0">
    <w:p w14:paraId="351826E9" w14:textId="77777777" w:rsidR="001E0E2E" w:rsidRDefault="001E0E2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1E0E2E"/>
    <w:rsid w:val="0024684D"/>
    <w:rsid w:val="0028194E"/>
    <w:rsid w:val="002E661E"/>
    <w:rsid w:val="00333C97"/>
    <w:rsid w:val="003E65FF"/>
    <w:rsid w:val="003F729E"/>
    <w:rsid w:val="004064F0"/>
    <w:rsid w:val="00426802"/>
    <w:rsid w:val="00484306"/>
    <w:rsid w:val="00484A28"/>
    <w:rsid w:val="004C2DC3"/>
    <w:rsid w:val="004E7CC2"/>
    <w:rsid w:val="004F19E6"/>
    <w:rsid w:val="00562F41"/>
    <w:rsid w:val="005A57A8"/>
    <w:rsid w:val="006069D8"/>
    <w:rsid w:val="006B5C39"/>
    <w:rsid w:val="006E7802"/>
    <w:rsid w:val="00703104"/>
    <w:rsid w:val="00741619"/>
    <w:rsid w:val="00741E2B"/>
    <w:rsid w:val="00766583"/>
    <w:rsid w:val="00803A2B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50456"/>
    <w:rsid w:val="00B95C1D"/>
    <w:rsid w:val="00BE66AD"/>
    <w:rsid w:val="00CA0037"/>
    <w:rsid w:val="00CC08A3"/>
    <w:rsid w:val="00CF28C4"/>
    <w:rsid w:val="00D623FF"/>
    <w:rsid w:val="00DD13E4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2F41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552A66-71A7-46D1-9410-497AC6F6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2024-01-19T21:26:00Z</dcterms:created>
  <dcterms:modified xsi:type="dcterms:W3CDTF">2024-01-19T21:26:00Z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